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FF073" w14:textId="5A3E068C" w:rsidR="00F85B49" w:rsidRPr="00ED49FA" w:rsidRDefault="00F85B49" w:rsidP="00ED49FA">
      <w:pPr>
        <w:jc w:val="center"/>
        <w:rPr>
          <w:rFonts w:hint="eastAsia"/>
          <w:b/>
          <w:sz w:val="30"/>
          <w:szCs w:val="30"/>
        </w:rPr>
      </w:pPr>
      <w:r w:rsidRPr="00166325">
        <w:rPr>
          <w:b/>
          <w:sz w:val="30"/>
          <w:szCs w:val="30"/>
        </w:rPr>
        <w:t>基础医学</w:t>
      </w:r>
      <w:r w:rsidR="00A26FBD">
        <w:rPr>
          <w:rFonts w:hint="eastAsia"/>
          <w:b/>
          <w:sz w:val="30"/>
          <w:szCs w:val="30"/>
        </w:rPr>
        <w:t>专业</w:t>
      </w:r>
      <w:r w:rsidRPr="00166325">
        <w:rPr>
          <w:b/>
          <w:sz w:val="30"/>
          <w:szCs w:val="30"/>
        </w:rPr>
        <w:t>学生专业导师</w:t>
      </w:r>
      <w:r w:rsidR="00C218C5">
        <w:rPr>
          <w:rFonts w:hint="eastAsia"/>
          <w:b/>
          <w:sz w:val="30"/>
          <w:szCs w:val="30"/>
        </w:rPr>
        <w:t>确认</w:t>
      </w:r>
      <w:r w:rsidRPr="00166325">
        <w:rPr>
          <w:b/>
          <w:sz w:val="30"/>
          <w:szCs w:val="30"/>
        </w:rPr>
        <w:t>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F85B49" w:rsidRPr="00ED49FA" w14:paraId="33EF6339" w14:textId="77777777" w:rsidTr="00ED49FA">
        <w:trPr>
          <w:trHeight w:val="397"/>
        </w:trPr>
        <w:tc>
          <w:tcPr>
            <w:tcW w:w="1420" w:type="dxa"/>
            <w:vAlign w:val="center"/>
          </w:tcPr>
          <w:p w14:paraId="48583D26" w14:textId="77777777" w:rsidR="00F85B49" w:rsidRPr="00ED49FA" w:rsidRDefault="00F85B49" w:rsidP="00ED49F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ED49FA">
              <w:rPr>
                <w:rFonts w:asciiTheme="minorEastAsia" w:hAnsiTheme="minorEastAsia"/>
                <w:b/>
                <w:sz w:val="22"/>
              </w:rPr>
              <w:t>学号</w:t>
            </w:r>
          </w:p>
        </w:tc>
        <w:tc>
          <w:tcPr>
            <w:tcW w:w="1420" w:type="dxa"/>
            <w:vAlign w:val="center"/>
          </w:tcPr>
          <w:p w14:paraId="7C2EBEAE" w14:textId="77777777" w:rsidR="00F85B49" w:rsidRPr="00ED49FA" w:rsidRDefault="00F85B49" w:rsidP="00ED49F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420" w:type="dxa"/>
            <w:vAlign w:val="center"/>
          </w:tcPr>
          <w:p w14:paraId="28561E49" w14:textId="77777777" w:rsidR="00F85B49" w:rsidRPr="00ED49FA" w:rsidRDefault="00F85B49" w:rsidP="00ED49F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ED49FA">
              <w:rPr>
                <w:rFonts w:asciiTheme="minorEastAsia" w:hAnsiTheme="minorEastAsia"/>
                <w:b/>
                <w:sz w:val="22"/>
              </w:rPr>
              <w:t>姓名</w:t>
            </w:r>
          </w:p>
        </w:tc>
        <w:tc>
          <w:tcPr>
            <w:tcW w:w="1420" w:type="dxa"/>
            <w:vAlign w:val="center"/>
          </w:tcPr>
          <w:p w14:paraId="0AD4A0C7" w14:textId="77777777" w:rsidR="00F85B49" w:rsidRPr="00ED49FA" w:rsidRDefault="00F85B49" w:rsidP="00ED49F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421" w:type="dxa"/>
            <w:vAlign w:val="center"/>
          </w:tcPr>
          <w:p w14:paraId="1A28A5FF" w14:textId="77777777" w:rsidR="00F85B49" w:rsidRPr="00ED49FA" w:rsidRDefault="00F85B49" w:rsidP="00ED49F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ED49FA">
              <w:rPr>
                <w:rFonts w:asciiTheme="minorEastAsia" w:hAnsiTheme="minorEastAsia"/>
                <w:b/>
                <w:sz w:val="22"/>
              </w:rPr>
              <w:t>性别</w:t>
            </w:r>
          </w:p>
        </w:tc>
        <w:tc>
          <w:tcPr>
            <w:tcW w:w="1421" w:type="dxa"/>
            <w:vAlign w:val="center"/>
          </w:tcPr>
          <w:p w14:paraId="2474E7DA" w14:textId="77777777" w:rsidR="00F85B49" w:rsidRPr="00ED49FA" w:rsidRDefault="00F85B49" w:rsidP="00ED49F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F85B49" w:rsidRPr="00ED49FA" w14:paraId="34F93B6F" w14:textId="77777777" w:rsidTr="00ED49FA">
        <w:trPr>
          <w:trHeight w:val="397"/>
        </w:trPr>
        <w:tc>
          <w:tcPr>
            <w:tcW w:w="1420" w:type="dxa"/>
            <w:vAlign w:val="center"/>
          </w:tcPr>
          <w:p w14:paraId="01BE510F" w14:textId="77777777" w:rsidR="00F85B49" w:rsidRPr="00ED49FA" w:rsidRDefault="00F85B49" w:rsidP="00ED49F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ED49FA">
              <w:rPr>
                <w:rFonts w:asciiTheme="minorEastAsia" w:hAnsiTheme="minorEastAsia"/>
                <w:b/>
                <w:sz w:val="22"/>
              </w:rPr>
              <w:t>班级</w:t>
            </w:r>
          </w:p>
        </w:tc>
        <w:tc>
          <w:tcPr>
            <w:tcW w:w="1420" w:type="dxa"/>
            <w:vAlign w:val="center"/>
          </w:tcPr>
          <w:p w14:paraId="7D386DA2" w14:textId="77777777" w:rsidR="00F85B49" w:rsidRPr="00ED49FA" w:rsidRDefault="00F85B49" w:rsidP="00ED49F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420" w:type="dxa"/>
            <w:vAlign w:val="center"/>
          </w:tcPr>
          <w:p w14:paraId="78D2E11A" w14:textId="77777777" w:rsidR="00F85B49" w:rsidRPr="00ED49FA" w:rsidRDefault="00F85B49" w:rsidP="00ED49F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ED49FA">
              <w:rPr>
                <w:rFonts w:asciiTheme="minorEastAsia" w:hAnsiTheme="minorEastAsia"/>
                <w:b/>
                <w:sz w:val="22"/>
              </w:rPr>
              <w:t>联系电话</w:t>
            </w:r>
          </w:p>
        </w:tc>
        <w:tc>
          <w:tcPr>
            <w:tcW w:w="1420" w:type="dxa"/>
            <w:vAlign w:val="center"/>
          </w:tcPr>
          <w:p w14:paraId="4D129FF3" w14:textId="77777777" w:rsidR="00F85B49" w:rsidRPr="00ED49FA" w:rsidRDefault="00F85B49" w:rsidP="00ED49F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421" w:type="dxa"/>
            <w:vAlign w:val="center"/>
          </w:tcPr>
          <w:p w14:paraId="5E8F10B5" w14:textId="77777777" w:rsidR="00F85B49" w:rsidRPr="00ED49FA" w:rsidRDefault="00F85B49" w:rsidP="00ED49FA">
            <w:pPr>
              <w:jc w:val="center"/>
              <w:rPr>
                <w:rFonts w:asciiTheme="minorEastAsia" w:hAnsiTheme="minorEastAsia" w:cs="Times New Roman"/>
                <w:b/>
                <w:sz w:val="22"/>
              </w:rPr>
            </w:pPr>
            <w:r w:rsidRPr="00ED49FA">
              <w:rPr>
                <w:rFonts w:asciiTheme="minorEastAsia" w:hAnsiTheme="minorEastAsia" w:cs="Times New Roman"/>
                <w:b/>
                <w:sz w:val="22"/>
              </w:rPr>
              <w:t>E-mail</w:t>
            </w:r>
          </w:p>
        </w:tc>
        <w:tc>
          <w:tcPr>
            <w:tcW w:w="1421" w:type="dxa"/>
            <w:vAlign w:val="center"/>
          </w:tcPr>
          <w:p w14:paraId="3180CB05" w14:textId="77777777" w:rsidR="00F85B49" w:rsidRPr="00ED49FA" w:rsidRDefault="00F85B49" w:rsidP="00ED49F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F85B49" w:rsidRPr="00ED49FA" w14:paraId="291AC674" w14:textId="77777777" w:rsidTr="00ED49FA">
        <w:trPr>
          <w:trHeight w:val="397"/>
        </w:trPr>
        <w:tc>
          <w:tcPr>
            <w:tcW w:w="1420" w:type="dxa"/>
            <w:vAlign w:val="center"/>
          </w:tcPr>
          <w:p w14:paraId="3A6D4832" w14:textId="3472EA3B" w:rsidR="00F85B49" w:rsidRPr="00ED49FA" w:rsidRDefault="00ED49FA" w:rsidP="00ED49F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ED49FA">
              <w:rPr>
                <w:rFonts w:asciiTheme="minorEastAsia" w:hAnsiTheme="minorEastAsia" w:hint="eastAsia"/>
                <w:b/>
                <w:sz w:val="22"/>
              </w:rPr>
              <w:t>申请</w:t>
            </w:r>
            <w:r w:rsidR="00F85B49" w:rsidRPr="00ED49FA">
              <w:rPr>
                <w:rFonts w:asciiTheme="minorEastAsia" w:hAnsiTheme="minorEastAsia"/>
                <w:b/>
                <w:sz w:val="22"/>
              </w:rPr>
              <w:t>导师</w:t>
            </w:r>
          </w:p>
        </w:tc>
        <w:tc>
          <w:tcPr>
            <w:tcW w:w="1420" w:type="dxa"/>
            <w:vAlign w:val="center"/>
          </w:tcPr>
          <w:p w14:paraId="0D777B96" w14:textId="77777777" w:rsidR="00F85B49" w:rsidRPr="00ED49FA" w:rsidRDefault="00F85B49" w:rsidP="00ED49F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420" w:type="dxa"/>
            <w:vAlign w:val="center"/>
          </w:tcPr>
          <w:p w14:paraId="3BCCDFAA" w14:textId="77777777" w:rsidR="00F85B49" w:rsidRPr="00ED49FA" w:rsidRDefault="00F85B49" w:rsidP="00ED49F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ED49FA">
              <w:rPr>
                <w:rFonts w:asciiTheme="minorEastAsia" w:hAnsiTheme="minorEastAsia"/>
                <w:b/>
                <w:sz w:val="22"/>
              </w:rPr>
              <w:t>职称</w:t>
            </w:r>
          </w:p>
        </w:tc>
        <w:tc>
          <w:tcPr>
            <w:tcW w:w="1420" w:type="dxa"/>
            <w:vAlign w:val="center"/>
          </w:tcPr>
          <w:p w14:paraId="3DAD631C" w14:textId="77777777" w:rsidR="00F85B49" w:rsidRPr="00ED49FA" w:rsidRDefault="00F85B49" w:rsidP="00ED49F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421" w:type="dxa"/>
            <w:vAlign w:val="center"/>
          </w:tcPr>
          <w:p w14:paraId="3FC007A8" w14:textId="77777777" w:rsidR="00F85B49" w:rsidRPr="00ED49FA" w:rsidRDefault="00F85B49" w:rsidP="00ED49F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ED49FA">
              <w:rPr>
                <w:rFonts w:asciiTheme="minorEastAsia" w:hAnsiTheme="minorEastAsia"/>
                <w:b/>
                <w:sz w:val="22"/>
              </w:rPr>
              <w:t>联系电话</w:t>
            </w:r>
          </w:p>
        </w:tc>
        <w:tc>
          <w:tcPr>
            <w:tcW w:w="1421" w:type="dxa"/>
            <w:vAlign w:val="center"/>
          </w:tcPr>
          <w:p w14:paraId="44F293BE" w14:textId="77777777" w:rsidR="00F85B49" w:rsidRPr="00ED49FA" w:rsidRDefault="00F85B49" w:rsidP="00ED49F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F85B49" w:rsidRPr="00ED49FA" w14:paraId="035CB32F" w14:textId="77777777" w:rsidTr="00ED49FA">
        <w:trPr>
          <w:trHeight w:val="397"/>
        </w:trPr>
        <w:tc>
          <w:tcPr>
            <w:tcW w:w="1420" w:type="dxa"/>
            <w:vAlign w:val="center"/>
          </w:tcPr>
          <w:p w14:paraId="033C0F3C" w14:textId="77777777" w:rsidR="00F85B49" w:rsidRPr="00ED49FA" w:rsidRDefault="00F85B49" w:rsidP="00ED49FA">
            <w:pPr>
              <w:jc w:val="center"/>
              <w:rPr>
                <w:rFonts w:asciiTheme="minorEastAsia" w:hAnsiTheme="minorEastAsia" w:cs="Times New Roman"/>
                <w:b/>
                <w:sz w:val="22"/>
              </w:rPr>
            </w:pPr>
            <w:r w:rsidRPr="00ED49FA">
              <w:rPr>
                <w:rFonts w:asciiTheme="minorEastAsia" w:hAnsiTheme="minorEastAsia" w:cs="Times New Roman"/>
                <w:b/>
                <w:sz w:val="22"/>
              </w:rPr>
              <w:t>E-mail</w:t>
            </w:r>
          </w:p>
        </w:tc>
        <w:tc>
          <w:tcPr>
            <w:tcW w:w="1420" w:type="dxa"/>
            <w:vAlign w:val="center"/>
          </w:tcPr>
          <w:p w14:paraId="32212207" w14:textId="77777777" w:rsidR="00F85B49" w:rsidRPr="00ED49FA" w:rsidRDefault="00F85B49" w:rsidP="00ED49F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420" w:type="dxa"/>
            <w:vAlign w:val="center"/>
          </w:tcPr>
          <w:p w14:paraId="3C2326FC" w14:textId="77777777" w:rsidR="00F85B49" w:rsidRPr="00ED49FA" w:rsidRDefault="00F85B49" w:rsidP="00ED49F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ED49FA">
              <w:rPr>
                <w:rFonts w:asciiTheme="minorEastAsia" w:hAnsiTheme="minorEastAsia" w:hint="eastAsia"/>
                <w:b/>
                <w:sz w:val="22"/>
              </w:rPr>
              <w:t>学院、系</w:t>
            </w:r>
          </w:p>
        </w:tc>
        <w:tc>
          <w:tcPr>
            <w:tcW w:w="4262" w:type="dxa"/>
            <w:gridSpan w:val="3"/>
            <w:vAlign w:val="center"/>
          </w:tcPr>
          <w:p w14:paraId="2B9B641F" w14:textId="77777777" w:rsidR="00F85B49" w:rsidRPr="00ED49FA" w:rsidRDefault="00F85B49" w:rsidP="00ED49F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F85B49" w:rsidRPr="00ED49FA" w14:paraId="5476FAFC" w14:textId="77777777" w:rsidTr="00166325">
        <w:trPr>
          <w:trHeight w:val="2431"/>
        </w:trPr>
        <w:tc>
          <w:tcPr>
            <w:tcW w:w="1420" w:type="dxa"/>
            <w:vAlign w:val="center"/>
          </w:tcPr>
          <w:p w14:paraId="1652D536" w14:textId="77777777" w:rsidR="00F85B49" w:rsidRPr="00ED49FA" w:rsidRDefault="00F85B49" w:rsidP="00166325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ED49FA">
              <w:rPr>
                <w:rFonts w:asciiTheme="minorEastAsia" w:hAnsiTheme="minorEastAsia"/>
                <w:b/>
                <w:sz w:val="22"/>
              </w:rPr>
              <w:t>学生自我推荐</w:t>
            </w:r>
          </w:p>
        </w:tc>
        <w:tc>
          <w:tcPr>
            <w:tcW w:w="7102" w:type="dxa"/>
            <w:gridSpan w:val="5"/>
          </w:tcPr>
          <w:p w14:paraId="02CA48DF" w14:textId="77777777" w:rsidR="00F85B49" w:rsidRPr="00ED49FA" w:rsidRDefault="00F85B49">
            <w:pPr>
              <w:rPr>
                <w:rFonts w:asciiTheme="minorEastAsia" w:hAnsiTheme="minorEastAsia"/>
                <w:bCs/>
                <w:sz w:val="22"/>
              </w:rPr>
            </w:pPr>
          </w:p>
          <w:p w14:paraId="255A34BB" w14:textId="77777777" w:rsidR="00F85B49" w:rsidRPr="00ED49FA" w:rsidRDefault="00F85B49">
            <w:pPr>
              <w:rPr>
                <w:rFonts w:asciiTheme="minorEastAsia" w:hAnsiTheme="minorEastAsia"/>
                <w:bCs/>
                <w:sz w:val="22"/>
              </w:rPr>
            </w:pPr>
          </w:p>
          <w:p w14:paraId="10A5B9BD" w14:textId="77777777" w:rsidR="00166325" w:rsidRPr="00ED49FA" w:rsidRDefault="00166325">
            <w:pPr>
              <w:rPr>
                <w:rFonts w:asciiTheme="minorEastAsia" w:hAnsiTheme="minorEastAsia"/>
                <w:bCs/>
                <w:sz w:val="22"/>
              </w:rPr>
            </w:pPr>
          </w:p>
          <w:p w14:paraId="40D33CEF" w14:textId="77777777" w:rsidR="00166325" w:rsidRPr="00ED49FA" w:rsidRDefault="00166325">
            <w:pPr>
              <w:rPr>
                <w:rFonts w:asciiTheme="minorEastAsia" w:hAnsiTheme="minorEastAsia"/>
                <w:bCs/>
                <w:sz w:val="22"/>
              </w:rPr>
            </w:pPr>
          </w:p>
          <w:p w14:paraId="02D57C49" w14:textId="77777777" w:rsidR="00166325" w:rsidRPr="00ED49FA" w:rsidRDefault="00166325">
            <w:pPr>
              <w:rPr>
                <w:rFonts w:asciiTheme="minorEastAsia" w:hAnsiTheme="minorEastAsia"/>
                <w:bCs/>
                <w:sz w:val="22"/>
              </w:rPr>
            </w:pPr>
          </w:p>
          <w:p w14:paraId="530DBFBB" w14:textId="77777777" w:rsidR="00166325" w:rsidRPr="00ED49FA" w:rsidRDefault="00166325">
            <w:pPr>
              <w:rPr>
                <w:rFonts w:asciiTheme="minorEastAsia" w:hAnsiTheme="minorEastAsia"/>
                <w:bCs/>
                <w:sz w:val="22"/>
              </w:rPr>
            </w:pPr>
          </w:p>
          <w:p w14:paraId="51814027" w14:textId="77777777" w:rsidR="00F85B49" w:rsidRPr="00ED49FA" w:rsidRDefault="00F85B49">
            <w:pPr>
              <w:rPr>
                <w:rFonts w:asciiTheme="minorEastAsia" w:hAnsiTheme="minorEastAsia"/>
                <w:bCs/>
                <w:sz w:val="22"/>
              </w:rPr>
            </w:pPr>
          </w:p>
          <w:p w14:paraId="6686F321" w14:textId="77777777" w:rsidR="003F6EBC" w:rsidRPr="00ED49FA" w:rsidRDefault="003F6EBC">
            <w:pPr>
              <w:rPr>
                <w:rFonts w:asciiTheme="minorEastAsia" w:hAnsiTheme="minorEastAsia"/>
                <w:bCs/>
                <w:sz w:val="22"/>
              </w:rPr>
            </w:pPr>
          </w:p>
          <w:p w14:paraId="622A2675" w14:textId="77777777" w:rsidR="003F6EBC" w:rsidRPr="00ED49FA" w:rsidRDefault="003F6EBC">
            <w:pPr>
              <w:rPr>
                <w:rFonts w:asciiTheme="minorEastAsia" w:hAnsiTheme="minorEastAsia"/>
                <w:bCs/>
                <w:sz w:val="22"/>
              </w:rPr>
            </w:pPr>
          </w:p>
          <w:p w14:paraId="06123ECF" w14:textId="77777777" w:rsidR="003F6EBC" w:rsidRPr="00ED49FA" w:rsidRDefault="003F6EBC">
            <w:pPr>
              <w:rPr>
                <w:rFonts w:asciiTheme="minorEastAsia" w:hAnsiTheme="minorEastAsia"/>
                <w:bCs/>
                <w:sz w:val="22"/>
              </w:rPr>
            </w:pPr>
          </w:p>
          <w:p w14:paraId="050038AF" w14:textId="77777777" w:rsidR="00F85B49" w:rsidRPr="00ED49FA" w:rsidRDefault="00F85B49">
            <w:pPr>
              <w:rPr>
                <w:rFonts w:asciiTheme="minorEastAsia" w:hAnsiTheme="minorEastAsia"/>
                <w:bCs/>
                <w:sz w:val="22"/>
              </w:rPr>
            </w:pPr>
          </w:p>
          <w:p w14:paraId="748B4EDD" w14:textId="77777777" w:rsidR="00F85B49" w:rsidRPr="00ED49FA" w:rsidRDefault="00F85B49">
            <w:pPr>
              <w:rPr>
                <w:rFonts w:asciiTheme="minorEastAsia" w:hAnsiTheme="minorEastAsia"/>
                <w:bCs/>
                <w:sz w:val="22"/>
              </w:rPr>
            </w:pPr>
          </w:p>
          <w:p w14:paraId="1F5D6475" w14:textId="77777777" w:rsidR="00F85B49" w:rsidRPr="00ED49FA" w:rsidRDefault="00F85B49">
            <w:pPr>
              <w:rPr>
                <w:rFonts w:asciiTheme="minorEastAsia" w:hAnsiTheme="minorEastAsia"/>
                <w:bCs/>
                <w:sz w:val="22"/>
              </w:rPr>
            </w:pPr>
          </w:p>
          <w:p w14:paraId="5CE38CD5" w14:textId="77777777" w:rsidR="00F85B49" w:rsidRPr="00ED49FA" w:rsidRDefault="00166325" w:rsidP="00166325">
            <w:pPr>
              <w:wordWrap w:val="0"/>
              <w:jc w:val="right"/>
              <w:rPr>
                <w:rFonts w:asciiTheme="minorEastAsia" w:hAnsiTheme="minorEastAsia"/>
                <w:b/>
                <w:sz w:val="22"/>
              </w:rPr>
            </w:pPr>
            <w:r w:rsidRPr="00ED49FA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F85B49" w:rsidRPr="00ED49FA">
              <w:rPr>
                <w:rFonts w:asciiTheme="minorEastAsia" w:hAnsiTheme="minorEastAsia" w:hint="eastAsia"/>
                <w:b/>
                <w:sz w:val="22"/>
              </w:rPr>
              <w:t xml:space="preserve">签名：  </w:t>
            </w:r>
            <w:r w:rsidRPr="00ED49FA">
              <w:rPr>
                <w:rFonts w:asciiTheme="minorEastAsia" w:hAnsiTheme="minorEastAsia" w:hint="eastAsia"/>
                <w:b/>
                <w:sz w:val="22"/>
              </w:rPr>
              <w:t xml:space="preserve">      </w:t>
            </w:r>
            <w:r w:rsidR="00F85B49" w:rsidRPr="00ED49FA">
              <w:rPr>
                <w:rFonts w:asciiTheme="minorEastAsia" w:hAnsiTheme="minorEastAsia" w:hint="eastAsia"/>
                <w:b/>
                <w:sz w:val="22"/>
              </w:rPr>
              <w:t xml:space="preserve">        </w:t>
            </w:r>
          </w:p>
          <w:p w14:paraId="209EA74A" w14:textId="77777777" w:rsidR="00166325" w:rsidRPr="00ED49FA" w:rsidRDefault="00166325" w:rsidP="00166325">
            <w:pPr>
              <w:jc w:val="right"/>
              <w:rPr>
                <w:rFonts w:asciiTheme="minorEastAsia" w:hAnsiTheme="minorEastAsia"/>
                <w:b/>
                <w:sz w:val="22"/>
              </w:rPr>
            </w:pPr>
          </w:p>
          <w:p w14:paraId="0184888B" w14:textId="77777777" w:rsidR="00F85B49" w:rsidRPr="00ED49FA" w:rsidRDefault="00F85B49" w:rsidP="00ED49FA">
            <w:pPr>
              <w:ind w:right="420" w:firstLineChars="2000" w:firstLine="4417"/>
              <w:rPr>
                <w:rFonts w:asciiTheme="minorEastAsia" w:hAnsiTheme="minorEastAsia"/>
                <w:b/>
                <w:sz w:val="22"/>
              </w:rPr>
            </w:pPr>
            <w:r w:rsidRPr="00ED49FA">
              <w:rPr>
                <w:rFonts w:asciiTheme="minorEastAsia" w:hAnsiTheme="minorEastAsia" w:hint="eastAsia"/>
                <w:b/>
                <w:sz w:val="22"/>
              </w:rPr>
              <w:t>年</w:t>
            </w:r>
            <w:r w:rsidR="00166325" w:rsidRPr="00ED49FA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Pr="00ED49FA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166325" w:rsidRPr="00ED49FA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Pr="00ED49FA">
              <w:rPr>
                <w:rFonts w:asciiTheme="minorEastAsia" w:hAnsiTheme="minorEastAsia" w:hint="eastAsia"/>
                <w:b/>
                <w:sz w:val="22"/>
              </w:rPr>
              <w:t xml:space="preserve">  月   </w:t>
            </w:r>
            <w:r w:rsidR="00166325" w:rsidRPr="00ED49FA">
              <w:rPr>
                <w:rFonts w:asciiTheme="minorEastAsia" w:hAnsiTheme="minorEastAsia" w:hint="eastAsia"/>
                <w:b/>
                <w:sz w:val="22"/>
              </w:rPr>
              <w:t xml:space="preserve">  </w:t>
            </w:r>
            <w:r w:rsidRPr="00ED49FA">
              <w:rPr>
                <w:rFonts w:asciiTheme="minorEastAsia" w:hAnsiTheme="minorEastAsia" w:hint="eastAsia"/>
                <w:b/>
                <w:sz w:val="22"/>
              </w:rPr>
              <w:t xml:space="preserve"> 日   </w:t>
            </w:r>
          </w:p>
        </w:tc>
      </w:tr>
      <w:tr w:rsidR="00F85B49" w:rsidRPr="00ED49FA" w14:paraId="16B0DD4E" w14:textId="77777777" w:rsidTr="00166325">
        <w:trPr>
          <w:trHeight w:val="2481"/>
        </w:trPr>
        <w:tc>
          <w:tcPr>
            <w:tcW w:w="1420" w:type="dxa"/>
            <w:vAlign w:val="center"/>
          </w:tcPr>
          <w:p w14:paraId="7387821E" w14:textId="77777777" w:rsidR="00F85B49" w:rsidRPr="00ED49FA" w:rsidRDefault="00F85B49" w:rsidP="00166325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ED49FA">
              <w:rPr>
                <w:rFonts w:asciiTheme="minorEastAsia" w:hAnsiTheme="minorEastAsia"/>
                <w:b/>
                <w:sz w:val="22"/>
              </w:rPr>
              <w:t>导师接受意见</w:t>
            </w:r>
          </w:p>
        </w:tc>
        <w:tc>
          <w:tcPr>
            <w:tcW w:w="7102" w:type="dxa"/>
            <w:gridSpan w:val="5"/>
          </w:tcPr>
          <w:p w14:paraId="38162CBC" w14:textId="77777777" w:rsidR="00166325" w:rsidRPr="00ED49FA" w:rsidRDefault="00166325" w:rsidP="00166325">
            <w:pPr>
              <w:jc w:val="right"/>
              <w:rPr>
                <w:rFonts w:asciiTheme="minorEastAsia" w:hAnsiTheme="minorEastAsia"/>
                <w:b/>
                <w:sz w:val="22"/>
              </w:rPr>
            </w:pPr>
          </w:p>
          <w:p w14:paraId="45BF0A3A" w14:textId="77777777" w:rsidR="00166325" w:rsidRPr="00ED49FA" w:rsidRDefault="00166325" w:rsidP="00166325">
            <w:pPr>
              <w:jc w:val="right"/>
              <w:rPr>
                <w:rFonts w:asciiTheme="minorEastAsia" w:hAnsiTheme="minorEastAsia"/>
                <w:b/>
                <w:sz w:val="22"/>
              </w:rPr>
            </w:pPr>
          </w:p>
          <w:p w14:paraId="4CF83C6B" w14:textId="77777777" w:rsidR="00166325" w:rsidRPr="00ED49FA" w:rsidRDefault="00166325" w:rsidP="00166325">
            <w:pPr>
              <w:jc w:val="right"/>
              <w:rPr>
                <w:rFonts w:asciiTheme="minorEastAsia" w:hAnsiTheme="minorEastAsia"/>
                <w:b/>
                <w:sz w:val="22"/>
              </w:rPr>
            </w:pPr>
          </w:p>
          <w:p w14:paraId="6A32BD8B" w14:textId="77777777" w:rsidR="00166325" w:rsidRPr="00ED49FA" w:rsidRDefault="00166325" w:rsidP="00ED49FA">
            <w:pPr>
              <w:ind w:right="840" w:firstLineChars="2200" w:firstLine="4859"/>
              <w:rPr>
                <w:rFonts w:asciiTheme="minorEastAsia" w:hAnsiTheme="minorEastAsia"/>
                <w:b/>
                <w:sz w:val="22"/>
              </w:rPr>
            </w:pPr>
            <w:r w:rsidRPr="00ED49FA">
              <w:rPr>
                <w:rFonts w:asciiTheme="minorEastAsia" w:hAnsiTheme="minorEastAsia" w:hint="eastAsia"/>
                <w:b/>
                <w:sz w:val="22"/>
              </w:rPr>
              <w:t xml:space="preserve">签名：             </w:t>
            </w:r>
          </w:p>
          <w:p w14:paraId="379E742F" w14:textId="77777777" w:rsidR="00166325" w:rsidRPr="00ED49FA" w:rsidRDefault="00166325" w:rsidP="00166325">
            <w:pPr>
              <w:ind w:right="840" w:firstLineChars="2300" w:firstLine="5080"/>
              <w:rPr>
                <w:rFonts w:asciiTheme="minorEastAsia" w:hAnsiTheme="minorEastAsia"/>
                <w:b/>
                <w:sz w:val="22"/>
              </w:rPr>
            </w:pPr>
            <w:r w:rsidRPr="00ED49FA">
              <w:rPr>
                <w:rFonts w:asciiTheme="minorEastAsia" w:hAnsiTheme="minorEastAsia" w:hint="eastAsia"/>
                <w:b/>
                <w:sz w:val="22"/>
              </w:rPr>
              <w:t xml:space="preserve">   </w:t>
            </w:r>
          </w:p>
          <w:p w14:paraId="54DBFE1F" w14:textId="77777777" w:rsidR="00F85B49" w:rsidRPr="00ED49FA" w:rsidRDefault="00166325" w:rsidP="00166325">
            <w:pPr>
              <w:jc w:val="right"/>
              <w:rPr>
                <w:rFonts w:asciiTheme="minorEastAsia" w:hAnsiTheme="minorEastAsia"/>
                <w:b/>
                <w:sz w:val="22"/>
              </w:rPr>
            </w:pPr>
            <w:r w:rsidRPr="00ED49FA">
              <w:rPr>
                <w:rFonts w:asciiTheme="minorEastAsia" w:hAnsiTheme="minorEastAsia" w:hint="eastAsia"/>
                <w:b/>
                <w:sz w:val="22"/>
              </w:rPr>
              <w:t xml:space="preserve">年     月      日   </w:t>
            </w:r>
          </w:p>
        </w:tc>
      </w:tr>
    </w:tbl>
    <w:p w14:paraId="1A26BE59" w14:textId="6E3C704A" w:rsidR="00F85B49" w:rsidRDefault="00F85B49"/>
    <w:p w14:paraId="3F47EC3B" w14:textId="77777777" w:rsidR="00ED49FA" w:rsidRPr="00ED49FA" w:rsidRDefault="00ED49FA" w:rsidP="00ED49FA">
      <w:pPr>
        <w:rPr>
          <w:sz w:val="18"/>
          <w:szCs w:val="20"/>
        </w:rPr>
      </w:pPr>
      <w:r w:rsidRPr="00ED49FA">
        <w:rPr>
          <w:rFonts w:hint="eastAsia"/>
          <w:szCs w:val="21"/>
        </w:rPr>
        <w:t>备注：</w:t>
      </w:r>
    </w:p>
    <w:p w14:paraId="453E5B37" w14:textId="77777777" w:rsidR="00ED49FA" w:rsidRPr="00173C86" w:rsidRDefault="00ED49FA" w:rsidP="00ED49FA">
      <w:pPr>
        <w:pStyle w:val="a9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173C86">
        <w:rPr>
          <w:rFonts w:ascii="宋体" w:eastAsia="宋体" w:hAnsi="宋体" w:hint="eastAsia"/>
          <w:szCs w:val="21"/>
        </w:rPr>
        <w:t>每位导师原则上最多只能同时指导1名求是</w:t>
      </w:r>
      <w:proofErr w:type="gramStart"/>
      <w:r w:rsidRPr="00173C86">
        <w:rPr>
          <w:rFonts w:ascii="宋体" w:eastAsia="宋体" w:hAnsi="宋体" w:hint="eastAsia"/>
          <w:szCs w:val="21"/>
        </w:rPr>
        <w:t>科学班同学</w:t>
      </w:r>
      <w:proofErr w:type="gramEnd"/>
      <w:r w:rsidRPr="00173C86">
        <w:rPr>
          <w:rFonts w:ascii="宋体" w:eastAsia="宋体" w:hAnsi="宋体" w:hint="eastAsia"/>
          <w:szCs w:val="21"/>
        </w:rPr>
        <w:t>和1名强</w:t>
      </w:r>
      <w:proofErr w:type="gramStart"/>
      <w:r w:rsidRPr="00173C86">
        <w:rPr>
          <w:rFonts w:ascii="宋体" w:eastAsia="宋体" w:hAnsi="宋体" w:hint="eastAsia"/>
          <w:szCs w:val="21"/>
        </w:rPr>
        <w:t>基计划</w:t>
      </w:r>
      <w:proofErr w:type="gramEnd"/>
      <w:r w:rsidRPr="00173C86">
        <w:rPr>
          <w:rFonts w:ascii="宋体" w:eastAsia="宋体" w:hAnsi="宋体" w:hint="eastAsia"/>
          <w:szCs w:val="21"/>
        </w:rPr>
        <w:t>班同学；</w:t>
      </w:r>
    </w:p>
    <w:p w14:paraId="043E2746" w14:textId="77777777" w:rsidR="00ED49FA" w:rsidRPr="00173C86" w:rsidRDefault="00ED49FA" w:rsidP="00ED49FA">
      <w:pPr>
        <w:pStyle w:val="a9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173C86">
        <w:rPr>
          <w:rFonts w:ascii="宋体" w:eastAsia="宋体" w:hAnsi="宋体"/>
          <w:szCs w:val="21"/>
        </w:rPr>
        <w:t>鼓励学生与导师先行沟通</w:t>
      </w:r>
      <w:r w:rsidRPr="00173C86">
        <w:rPr>
          <w:rFonts w:ascii="宋体" w:eastAsia="宋体" w:hAnsi="宋体" w:hint="eastAsia"/>
          <w:szCs w:val="21"/>
        </w:rPr>
        <w:t>，确认导师选择和其他同学不冲突；</w:t>
      </w:r>
    </w:p>
    <w:p w14:paraId="5F75572F" w14:textId="77777777" w:rsidR="00ED49FA" w:rsidRPr="00173C86" w:rsidRDefault="00ED49FA" w:rsidP="00ED49FA">
      <w:pPr>
        <w:pStyle w:val="a9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173C86">
        <w:rPr>
          <w:rFonts w:ascii="宋体" w:eastAsia="宋体" w:hAnsi="宋体"/>
          <w:szCs w:val="21"/>
        </w:rPr>
        <w:t>实行师生双向选择。导师一经确认，原则上不得更改；如需更改，学生须本人提出申请，经原导师和新导师的同意才可更改</w:t>
      </w:r>
      <w:r w:rsidRPr="00173C86">
        <w:rPr>
          <w:rFonts w:ascii="宋体" w:eastAsia="宋体" w:hAnsi="宋体" w:hint="eastAsia"/>
          <w:szCs w:val="21"/>
        </w:rPr>
        <w:t>；</w:t>
      </w:r>
    </w:p>
    <w:p w14:paraId="1FACB27B" w14:textId="66B77BD2" w:rsidR="00ED49FA" w:rsidRPr="00ED49FA" w:rsidRDefault="00ED49FA" w:rsidP="00ED49FA">
      <w:pPr>
        <w:pStyle w:val="a9"/>
        <w:numPr>
          <w:ilvl w:val="0"/>
          <w:numId w:val="1"/>
        </w:numPr>
        <w:ind w:firstLineChars="0"/>
        <w:rPr>
          <w:rFonts w:ascii="宋体" w:eastAsia="宋体" w:hAnsi="宋体" w:hint="eastAsia"/>
          <w:szCs w:val="21"/>
        </w:rPr>
      </w:pPr>
      <w:r w:rsidRPr="00173C86">
        <w:rPr>
          <w:rFonts w:ascii="宋体" w:eastAsia="宋体" w:hAnsi="宋体" w:hint="eastAsia"/>
          <w:szCs w:val="21"/>
        </w:rPr>
        <w:t>基础医学强</w:t>
      </w:r>
      <w:proofErr w:type="gramStart"/>
      <w:r w:rsidRPr="00173C86">
        <w:rPr>
          <w:rFonts w:ascii="宋体" w:eastAsia="宋体" w:hAnsi="宋体" w:hint="eastAsia"/>
          <w:szCs w:val="21"/>
        </w:rPr>
        <w:t>基计划班实行本博</w:t>
      </w:r>
      <w:proofErr w:type="gramEnd"/>
      <w:r w:rsidRPr="00173C86">
        <w:rPr>
          <w:rFonts w:ascii="宋体" w:eastAsia="宋体" w:hAnsi="宋体" w:hint="eastAsia"/>
          <w:szCs w:val="21"/>
        </w:rPr>
        <w:t>衔接培养，因导师研究生招生名额限制，专业导师的选择可能会影响研究生阶段导师的选择。</w:t>
      </w:r>
    </w:p>
    <w:sectPr w:rsidR="00ED49FA" w:rsidRPr="00ED49FA" w:rsidSect="00CF4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1DAB6" w14:textId="77777777" w:rsidR="00E25B25" w:rsidRDefault="00E25B25" w:rsidP="00EE435E">
      <w:r>
        <w:separator/>
      </w:r>
    </w:p>
  </w:endnote>
  <w:endnote w:type="continuationSeparator" w:id="0">
    <w:p w14:paraId="6AEFF2A0" w14:textId="77777777" w:rsidR="00E25B25" w:rsidRDefault="00E25B25" w:rsidP="00EE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692FF" w14:textId="77777777" w:rsidR="00E25B25" w:rsidRDefault="00E25B25" w:rsidP="00EE435E">
      <w:r>
        <w:separator/>
      </w:r>
    </w:p>
  </w:footnote>
  <w:footnote w:type="continuationSeparator" w:id="0">
    <w:p w14:paraId="728687F7" w14:textId="77777777" w:rsidR="00E25B25" w:rsidRDefault="00E25B25" w:rsidP="00EE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34A22"/>
    <w:multiLevelType w:val="hybridMultilevel"/>
    <w:tmpl w:val="AD32D4EC"/>
    <w:lvl w:ilvl="0" w:tplc="5B6A5F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B49"/>
    <w:rsid w:val="0000027E"/>
    <w:rsid w:val="00017739"/>
    <w:rsid w:val="0002559F"/>
    <w:rsid w:val="00037C52"/>
    <w:rsid w:val="0004460C"/>
    <w:rsid w:val="00052938"/>
    <w:rsid w:val="00055CDE"/>
    <w:rsid w:val="00065C65"/>
    <w:rsid w:val="00097188"/>
    <w:rsid w:val="000B6108"/>
    <w:rsid w:val="000E52CA"/>
    <w:rsid w:val="000E56EB"/>
    <w:rsid w:val="0012159F"/>
    <w:rsid w:val="00125957"/>
    <w:rsid w:val="00166325"/>
    <w:rsid w:val="001D07AE"/>
    <w:rsid w:val="001E1563"/>
    <w:rsid w:val="001E59F3"/>
    <w:rsid w:val="001F686F"/>
    <w:rsid w:val="002051DB"/>
    <w:rsid w:val="00210CDA"/>
    <w:rsid w:val="002348C5"/>
    <w:rsid w:val="002B2922"/>
    <w:rsid w:val="002D6F32"/>
    <w:rsid w:val="00312DF6"/>
    <w:rsid w:val="00322866"/>
    <w:rsid w:val="0037716F"/>
    <w:rsid w:val="00392936"/>
    <w:rsid w:val="003C187D"/>
    <w:rsid w:val="003E76C9"/>
    <w:rsid w:val="003F4067"/>
    <w:rsid w:val="003F6EBC"/>
    <w:rsid w:val="00401E90"/>
    <w:rsid w:val="00425E5A"/>
    <w:rsid w:val="00446D8C"/>
    <w:rsid w:val="00453115"/>
    <w:rsid w:val="004811A2"/>
    <w:rsid w:val="004A17B7"/>
    <w:rsid w:val="004E4BB4"/>
    <w:rsid w:val="004F6CCA"/>
    <w:rsid w:val="00530EC5"/>
    <w:rsid w:val="005479DE"/>
    <w:rsid w:val="00566E11"/>
    <w:rsid w:val="00572A64"/>
    <w:rsid w:val="005A3F4B"/>
    <w:rsid w:val="005B1C19"/>
    <w:rsid w:val="00600EA0"/>
    <w:rsid w:val="00612774"/>
    <w:rsid w:val="00625505"/>
    <w:rsid w:val="00685295"/>
    <w:rsid w:val="007026DB"/>
    <w:rsid w:val="0075673E"/>
    <w:rsid w:val="007875AA"/>
    <w:rsid w:val="007C03FF"/>
    <w:rsid w:val="007C4A87"/>
    <w:rsid w:val="007E6DDF"/>
    <w:rsid w:val="007F0E20"/>
    <w:rsid w:val="00811E5D"/>
    <w:rsid w:val="00853EC1"/>
    <w:rsid w:val="00854B33"/>
    <w:rsid w:val="008A5240"/>
    <w:rsid w:val="008B0F34"/>
    <w:rsid w:val="009157C2"/>
    <w:rsid w:val="00952F8A"/>
    <w:rsid w:val="009572E2"/>
    <w:rsid w:val="00974C9C"/>
    <w:rsid w:val="00985692"/>
    <w:rsid w:val="009A1921"/>
    <w:rsid w:val="009A3B20"/>
    <w:rsid w:val="009D7CAE"/>
    <w:rsid w:val="00A26FBD"/>
    <w:rsid w:val="00A3034A"/>
    <w:rsid w:val="00A34FD5"/>
    <w:rsid w:val="00A46FEE"/>
    <w:rsid w:val="00A77803"/>
    <w:rsid w:val="00A86E6F"/>
    <w:rsid w:val="00A940BA"/>
    <w:rsid w:val="00AA7BA3"/>
    <w:rsid w:val="00AB18BC"/>
    <w:rsid w:val="00AF7BCE"/>
    <w:rsid w:val="00B266A4"/>
    <w:rsid w:val="00B36E20"/>
    <w:rsid w:val="00B56155"/>
    <w:rsid w:val="00B70FC8"/>
    <w:rsid w:val="00B71455"/>
    <w:rsid w:val="00B85F04"/>
    <w:rsid w:val="00B9781C"/>
    <w:rsid w:val="00BB089C"/>
    <w:rsid w:val="00BF0DA9"/>
    <w:rsid w:val="00C218C5"/>
    <w:rsid w:val="00C71571"/>
    <w:rsid w:val="00C86F84"/>
    <w:rsid w:val="00CD7275"/>
    <w:rsid w:val="00CD7A98"/>
    <w:rsid w:val="00CF4475"/>
    <w:rsid w:val="00CF62DC"/>
    <w:rsid w:val="00D424EB"/>
    <w:rsid w:val="00D91566"/>
    <w:rsid w:val="00DC0C85"/>
    <w:rsid w:val="00DD25A3"/>
    <w:rsid w:val="00DE2A3E"/>
    <w:rsid w:val="00E04CC3"/>
    <w:rsid w:val="00E25B25"/>
    <w:rsid w:val="00E27CC4"/>
    <w:rsid w:val="00E4491D"/>
    <w:rsid w:val="00E70912"/>
    <w:rsid w:val="00EB2693"/>
    <w:rsid w:val="00ED49FA"/>
    <w:rsid w:val="00ED4F7F"/>
    <w:rsid w:val="00EE435E"/>
    <w:rsid w:val="00F3140A"/>
    <w:rsid w:val="00F62C19"/>
    <w:rsid w:val="00F8262B"/>
    <w:rsid w:val="00F85B49"/>
    <w:rsid w:val="00F92E59"/>
    <w:rsid w:val="00FD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4969A"/>
  <w15:docId w15:val="{3590F09C-B850-430E-994B-00E126EE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4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B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Light Shading"/>
    <w:basedOn w:val="a1"/>
    <w:uiPriority w:val="60"/>
    <w:rsid w:val="00F85B4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header"/>
    <w:basedOn w:val="a"/>
    <w:link w:val="a6"/>
    <w:uiPriority w:val="99"/>
    <w:unhideWhenUsed/>
    <w:rsid w:val="00EE4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E435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E4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E435E"/>
    <w:rPr>
      <w:sz w:val="18"/>
      <w:szCs w:val="18"/>
    </w:rPr>
  </w:style>
  <w:style w:type="paragraph" w:styleId="a9">
    <w:name w:val="List Paragraph"/>
    <w:basedOn w:val="a"/>
    <w:uiPriority w:val="34"/>
    <w:qFormat/>
    <w:rsid w:val="00ED49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Yizhi</cp:lastModifiedBy>
  <cp:revision>18</cp:revision>
  <dcterms:created xsi:type="dcterms:W3CDTF">2020-10-26T01:23:00Z</dcterms:created>
  <dcterms:modified xsi:type="dcterms:W3CDTF">2025-03-04T07:31:00Z</dcterms:modified>
</cp:coreProperties>
</file>