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D3E69" w14:textId="1561D5CB" w:rsidR="00B54580" w:rsidRPr="008E6F65" w:rsidRDefault="00B54580" w:rsidP="00B54580">
      <w:pPr>
        <w:jc w:val="center"/>
        <w:rPr>
          <w:rFonts w:ascii="方正小标宋简体" w:eastAsia="方正小标宋简体" w:hAnsi="微软雅黑" w:cs="微软雅黑"/>
          <w:sz w:val="44"/>
          <w:szCs w:val="44"/>
        </w:rPr>
      </w:pPr>
      <w:r w:rsidRPr="008E6F65">
        <w:rPr>
          <w:rFonts w:ascii="方正小标宋简体" w:eastAsia="方正小标宋简体" w:hAnsi="微软雅黑" w:cs="微软雅黑" w:hint="eastAsia"/>
          <w:sz w:val="44"/>
          <w:szCs w:val="44"/>
        </w:rPr>
        <w:t>浙江大学论文发表支出专家论证表</w:t>
      </w:r>
    </w:p>
    <w:tbl>
      <w:tblPr>
        <w:tblW w:w="8805" w:type="dxa"/>
        <w:tblInd w:w="93" w:type="dxa"/>
        <w:tblLook w:val="04A0" w:firstRow="1" w:lastRow="0" w:firstColumn="1" w:lastColumn="0" w:noHBand="0" w:noVBand="1"/>
      </w:tblPr>
      <w:tblGrid>
        <w:gridCol w:w="3285"/>
        <w:gridCol w:w="1886"/>
        <w:gridCol w:w="1885"/>
        <w:gridCol w:w="1749"/>
      </w:tblGrid>
      <w:tr w:rsidR="00B54580" w14:paraId="2734E0F8" w14:textId="77777777" w:rsidTr="0060262F">
        <w:trPr>
          <w:trHeight w:val="705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FB9D" w14:textId="77777777" w:rsidR="00B54580" w:rsidRDefault="00B54580" w:rsidP="006026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所属项目（课题）名称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9C16" w14:textId="77777777" w:rsidR="00B54580" w:rsidRDefault="00B54580" w:rsidP="0060262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54580" w14:paraId="4E7245AA" w14:textId="77777777" w:rsidTr="0060262F">
        <w:trPr>
          <w:trHeight w:val="725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5001" w14:textId="77777777" w:rsidR="00B54580" w:rsidRDefault="00B54580" w:rsidP="006026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所属项目（课题）类别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FBE5" w14:textId="77777777" w:rsidR="00B54580" w:rsidRDefault="00B54580" w:rsidP="0060262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6F9C" w14:textId="77777777" w:rsidR="00B54580" w:rsidRDefault="00B54580" w:rsidP="006026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计划编号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9155" w14:textId="77777777" w:rsidR="00B54580" w:rsidRDefault="00B54580" w:rsidP="0060262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54580" w14:paraId="69B87377" w14:textId="77777777" w:rsidTr="0060262F">
        <w:trPr>
          <w:trHeight w:val="80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7828" w14:textId="77777777" w:rsidR="00B54580" w:rsidRDefault="00B54580" w:rsidP="006026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发表论文名称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5181" w14:textId="77777777" w:rsidR="00B54580" w:rsidRDefault="00B54580" w:rsidP="0060262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54580" w14:paraId="7AB4A93A" w14:textId="77777777" w:rsidTr="0060262F">
        <w:trPr>
          <w:trHeight w:val="92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7F82" w14:textId="77777777" w:rsidR="00B54580" w:rsidRDefault="00B54580" w:rsidP="006026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作者（按署名顺序完整列出）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91EC" w14:textId="77777777" w:rsidR="00B54580" w:rsidRDefault="00B54580" w:rsidP="0060262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54580" w14:paraId="25815120" w14:textId="77777777" w:rsidTr="0060262F">
        <w:trPr>
          <w:trHeight w:val="110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1380" w14:textId="77777777" w:rsidR="00B54580" w:rsidRDefault="00B54580" w:rsidP="006026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刊物名称，年份，卷（期）号，或出版日期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0045" w14:textId="77777777" w:rsidR="00B54580" w:rsidRDefault="00B54580" w:rsidP="0060262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54580" w14:paraId="27959137" w14:textId="77777777" w:rsidTr="0060262F">
        <w:trPr>
          <w:trHeight w:val="94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0E6A" w14:textId="77777777" w:rsidR="00B54580" w:rsidRDefault="00B54580" w:rsidP="006026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署名情况（单位及排名情况等）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F7E2" w14:textId="77777777" w:rsidR="00B54580" w:rsidRDefault="00B54580" w:rsidP="0060262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54580" w14:paraId="554FF052" w14:textId="77777777" w:rsidTr="0060262F">
        <w:trPr>
          <w:trHeight w:val="9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A4FA" w14:textId="77777777" w:rsidR="00B54580" w:rsidRDefault="00B54580" w:rsidP="006026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报销金额（元）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D4ED" w14:textId="77777777" w:rsidR="00B54580" w:rsidRDefault="00B54580" w:rsidP="0060262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6543A" w14:textId="77777777" w:rsidR="00B54580" w:rsidRDefault="00B54580" w:rsidP="006026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报销人签字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FD86" w14:textId="77777777" w:rsidR="00B54580" w:rsidRDefault="00B54580" w:rsidP="0060262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54580" w14:paraId="5FF3E03E" w14:textId="77777777" w:rsidTr="0060262F">
        <w:trPr>
          <w:trHeight w:val="11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5054" w14:textId="77777777" w:rsidR="00B54580" w:rsidRDefault="00B54580" w:rsidP="006026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项目负责人意见（签字）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9EDA" w14:textId="77777777" w:rsidR="00B54580" w:rsidRDefault="00B54580" w:rsidP="0060262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54580" w14:paraId="0F0DBD95" w14:textId="77777777" w:rsidTr="0060262F">
        <w:trPr>
          <w:trHeight w:val="124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9C91" w14:textId="77777777" w:rsidR="00B54580" w:rsidRDefault="00B54580" w:rsidP="006026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所属院系意见（盖章）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2BAF" w14:textId="77777777" w:rsidR="00B54580" w:rsidRDefault="00B54580" w:rsidP="0060262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54580" w14:paraId="459D35E2" w14:textId="77777777" w:rsidTr="0060262F">
        <w:trPr>
          <w:trHeight w:val="130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AAEA" w14:textId="77777777" w:rsidR="00B54580" w:rsidRDefault="00B54580" w:rsidP="006026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专家组论证意见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85D0" w14:textId="77777777" w:rsidR="00B54580" w:rsidRDefault="00B54580" w:rsidP="0060262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54580" w14:paraId="11456B9D" w14:textId="77777777" w:rsidTr="0060262F">
        <w:trPr>
          <w:trHeight w:val="130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F738" w14:textId="77777777" w:rsidR="00B54580" w:rsidRDefault="00B54580" w:rsidP="006026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专家签字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EA33" w14:textId="77777777" w:rsidR="00B54580" w:rsidRDefault="00B54580" w:rsidP="0060262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14:paraId="2F3E2BA5" w14:textId="77777777" w:rsidR="00B54580" w:rsidRPr="007C28D5" w:rsidRDefault="00B54580" w:rsidP="00B54580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专家组由不少于3位正高级专家组成（非项目/课题组成员）</w:t>
      </w:r>
      <w:bookmarkStart w:id="0" w:name="_GoBack"/>
      <w:bookmarkEnd w:id="0"/>
    </w:p>
    <w:sectPr w:rsidR="00B54580" w:rsidRPr="007C28D5" w:rsidSect="00DE4A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A078D" w14:textId="77777777" w:rsidR="00001216" w:rsidRDefault="00001216" w:rsidP="00B54580">
      <w:r>
        <w:separator/>
      </w:r>
    </w:p>
  </w:endnote>
  <w:endnote w:type="continuationSeparator" w:id="0">
    <w:p w14:paraId="0C7AAA4B" w14:textId="77777777" w:rsidR="00001216" w:rsidRDefault="00001216" w:rsidP="00B5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0093172"/>
      <w:docPartObj>
        <w:docPartGallery w:val="Page Numbers (Bottom of Page)"/>
        <w:docPartUnique/>
      </w:docPartObj>
    </w:sdtPr>
    <w:sdtEndPr/>
    <w:sdtContent>
      <w:p w14:paraId="7F1D28F6" w14:textId="77777777" w:rsidR="00EC4E60" w:rsidRDefault="000012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661B8">
          <w:rPr>
            <w:noProof/>
            <w:lang w:val="zh-CN"/>
          </w:rPr>
          <w:t>1</w:t>
        </w:r>
        <w:r>
          <w:fldChar w:fldCharType="end"/>
        </w:r>
      </w:p>
    </w:sdtContent>
  </w:sdt>
  <w:p w14:paraId="1CB96546" w14:textId="77777777" w:rsidR="00EC4E60" w:rsidRDefault="000012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39C34" w14:textId="77777777" w:rsidR="00001216" w:rsidRDefault="00001216" w:rsidP="00B54580">
      <w:r>
        <w:separator/>
      </w:r>
    </w:p>
  </w:footnote>
  <w:footnote w:type="continuationSeparator" w:id="0">
    <w:p w14:paraId="131524A6" w14:textId="77777777" w:rsidR="00001216" w:rsidRDefault="00001216" w:rsidP="00B54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8E"/>
    <w:rsid w:val="00001216"/>
    <w:rsid w:val="002A5AC4"/>
    <w:rsid w:val="00B54580"/>
    <w:rsid w:val="00F2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94ED1"/>
  <w15:chartTrackingRefBased/>
  <w15:docId w15:val="{1A04F83C-769F-4909-9BD6-4D93BD52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45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4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45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杨雯雯</dc:creator>
  <cp:keywords/>
  <dc:description/>
  <cp:lastModifiedBy>杨雯雯</cp:lastModifiedBy>
  <cp:revision>3</cp:revision>
  <dcterms:created xsi:type="dcterms:W3CDTF">2021-10-28T01:08:00Z</dcterms:created>
  <dcterms:modified xsi:type="dcterms:W3CDTF">2021-10-28T01:08:00Z</dcterms:modified>
</cp:coreProperties>
</file>