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5225" w:rsidRDefault="00256B67" w:rsidP="00256B67">
      <w:pPr>
        <w:ind w:firstLineChars="99" w:firstLine="298"/>
      </w:pP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基础医学系</w:t>
      </w:r>
      <w:r>
        <w:rPr>
          <w:rFonts w:ascii="宋体" w:eastAsia="宋体" w:cs="宋体"/>
          <w:b/>
          <w:bCs/>
          <w:color w:val="000000"/>
          <w:kern w:val="0"/>
          <w:sz w:val="30"/>
          <w:szCs w:val="30"/>
        </w:rPr>
        <w:t>20</w:t>
      </w:r>
      <w:r>
        <w:rPr>
          <w:rFonts w:ascii="宋体" w:eastAsia="宋体" w:cs="宋体" w:hint="eastAsia"/>
          <w:b/>
          <w:bCs/>
          <w:color w:val="000000"/>
          <w:kern w:val="0"/>
          <w:sz w:val="30"/>
          <w:szCs w:val="30"/>
        </w:rPr>
        <w:t>20年度教师本科教学工作考核结果汇总表</w:t>
      </w:r>
    </w:p>
    <w:tbl>
      <w:tblPr>
        <w:tblW w:w="8280" w:type="dxa"/>
        <w:tblInd w:w="93" w:type="dxa"/>
        <w:tblLook w:val="04A0"/>
      </w:tblPr>
      <w:tblGrid>
        <w:gridCol w:w="860"/>
        <w:gridCol w:w="1565"/>
        <w:gridCol w:w="1701"/>
        <w:gridCol w:w="2268"/>
        <w:gridCol w:w="1886"/>
      </w:tblGrid>
      <w:tr w:rsidR="00256B67" w:rsidRPr="00256B67" w:rsidTr="00256B67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0009647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齐宏妍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0007295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孟卓贤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0093428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陈莹莹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0094432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沈岳良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团队教学岗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0092566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邵吉民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刘云华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郑小凤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徐恩萍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邓红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徐芳英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0008360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0008252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马丽琴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团队教学岗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董辰方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0012052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吴晶晶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0012072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张红河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0094436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0095473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毛峥嵘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0007063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柯越海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0010108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程洪强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0003228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0014056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586E84" w:rsidRPr="00256B67" w:rsidTr="00256B67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0013283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赵经纬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0013832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柳华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郑莲顺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0010739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0089338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方马荣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张晓明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0016803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0004237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0001010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王建莉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0006326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王晓健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0000132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王青青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0008349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0008075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鲁林荣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0009051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蔡志坚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0097453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翁莉霞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团队教学岗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0094427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陈建忠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姚雨石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0019116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生万强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胡晓兰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沈颖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沈啸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586E84" w:rsidRPr="00256B67" w:rsidTr="00586E84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86E84" w:rsidRPr="00256B67" w:rsidRDefault="00586E84" w:rsidP="00962EA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0083245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0093427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王琳琳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0096496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王会平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0096497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梁华为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0096499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张雄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E22413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0098406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闫春兰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E22413" w:rsidP="00E22413">
            <w:pPr>
              <w:widowControl/>
              <w:jc w:val="center"/>
              <w:rPr>
                <w:rFonts w:ascii="宋体" w:eastAsia="宋体" w:hAnsi="宋体" w:cs="Calibri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0811018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赖蒽茵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0004238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周林福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0006029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XIUWEN TANG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0007010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0010124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YAN LUO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谷岩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0015083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夏宏光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孙启明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郭国骥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郑莉灵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0098405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黄朴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詹金彪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0016122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易聪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56B6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0016256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诗音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56B67" w:rsidRPr="00256B67" w:rsidRDefault="00256B6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962EA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84177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4177E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0011113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周以侹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62EA9" w:rsidRPr="00256B67" w:rsidRDefault="00962EA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962EA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0013130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62EA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李学坤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62EA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0011078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许均瑜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62EA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0010057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张丹丹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62EA9" w:rsidRPr="00256B67" w:rsidRDefault="00962EA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63461E" w:rsidRPr="00256B67" w:rsidTr="0063461E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3060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3060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3060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3060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30605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63461E" w:rsidRPr="00256B67" w:rsidTr="00E22413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74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0008321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0011174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0087479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胡小君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0017032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0017027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郭江涛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0018011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0019197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0005159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0006482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林旭瑷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0002280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李立伟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0007237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毛旭明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Stijn van der Veen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0014114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潘冬立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冯友军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0014805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胡玮琳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0097465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罗依惠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0093045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管文军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0092484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李永泉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0017024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杜艺岭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0016723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林文龙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C61FE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Daniel Henry Scharf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63461E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20220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0005005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周天华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3461E" w:rsidRPr="00256B67" w:rsidRDefault="0063461E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20220E" w:rsidRPr="00256B67" w:rsidTr="0020220E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20E" w:rsidRPr="00256B67" w:rsidRDefault="0020220E" w:rsidP="004C5E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20E" w:rsidRPr="00256B67" w:rsidRDefault="0020220E" w:rsidP="004C5E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20E" w:rsidRPr="00256B67" w:rsidRDefault="0020220E" w:rsidP="004C5E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20E" w:rsidRPr="00256B67" w:rsidRDefault="0020220E" w:rsidP="004C5E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20E" w:rsidRPr="00256B67" w:rsidRDefault="0020220E" w:rsidP="004C5E1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9822D7" w:rsidRPr="00256B67" w:rsidTr="007C5FDC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0015041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徐素宏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99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0005020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欧阳宏伟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0009680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章淑芳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0010098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0012049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卓巍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0014169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韩晓平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0099225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杨月红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0099227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闫小毅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0017028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陈宝惠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钱鹏旭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0016063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孙洁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109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杨隽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0005170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汤慧芳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0001026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张世红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0009015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XIU JUN WANG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0007296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胡薇薇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0008064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吴希美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0014946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来利华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0012147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应颂敏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0095494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卢韵碧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0094439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张纬萍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0018030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0004010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张咸宁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A3433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0000123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丁世萍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9822D7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0015134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连虹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22D7" w:rsidRPr="00256B67" w:rsidRDefault="009822D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9822D7" w:rsidRPr="00256B67" w:rsidTr="009822D7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822D7" w:rsidRPr="00256B67" w:rsidRDefault="009822D7" w:rsidP="00C8777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464C19" w:rsidRPr="00256B67" w:rsidTr="00EF4996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123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BD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0013824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BD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茵梓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BD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4C19" w:rsidRPr="00256B67" w:rsidRDefault="00464C19" w:rsidP="00BD40F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0083252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李继承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0093435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周俊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0099236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李仲杰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团队教学岗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0017152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钟近洁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教学为主岗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优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0009237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隋梅花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129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0015797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汪仪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0013284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DANTE NECULAI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0014670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洪逸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0011080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纪俊峰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0013063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刘祥瑞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0017034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张进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0020107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李笑雨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0020013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0019183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万伟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138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宋瑞生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139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0020166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肖刚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0019062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钟贞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141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0019139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黄海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142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0020012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王国珍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143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0020276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尹亚飞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144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FA71B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71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0096408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蒋萍萍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145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0015886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贾子冬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不考核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796C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146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FA71B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71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0018252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何峰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147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FA71B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71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0017033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徐鹏飞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464C19" w:rsidRPr="00256B67" w:rsidTr="00464C19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C4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C4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职工号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C4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C4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人员类别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C4B8B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考核等级</w:t>
            </w:r>
          </w:p>
        </w:tc>
      </w:tr>
      <w:tr w:rsidR="00464C19" w:rsidRPr="00256B67" w:rsidTr="00EF4996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FA71B7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71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0018013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韩佩东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C8777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464C19" w:rsidRPr="00256B67" w:rsidTr="00EF4996">
        <w:trPr>
          <w:trHeight w:val="525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149</w:t>
            </w:r>
          </w:p>
        </w:tc>
        <w:tc>
          <w:tcPr>
            <w:tcW w:w="1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FA71B7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71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0003377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席咏梅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962EA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  <w:tr w:rsidR="00464C19" w:rsidRPr="00256B67" w:rsidTr="00256B67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FA71B7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FA71B7">
              <w:rPr>
                <w:rFonts w:ascii="宋体" w:eastAsia="宋体" w:hAnsi="宋体" w:cs="宋体"/>
                <w:color w:val="000000"/>
                <w:kern w:val="0"/>
                <w:szCs w:val="21"/>
              </w:rPr>
              <w:t>0013869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王猛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教学科研并重岗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64C19" w:rsidRPr="00256B67" w:rsidRDefault="00464C19" w:rsidP="00256B6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256B6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良好</w:t>
            </w:r>
          </w:p>
        </w:tc>
      </w:tr>
    </w:tbl>
    <w:p w:rsidR="00256B67" w:rsidRPr="00256B67" w:rsidRDefault="00256B67" w:rsidP="00256B67">
      <w:pPr>
        <w:jc w:val="center"/>
        <w:rPr>
          <w:rFonts w:ascii="宋体" w:eastAsia="宋体" w:hAnsi="宋体"/>
          <w:szCs w:val="21"/>
        </w:rPr>
      </w:pPr>
    </w:p>
    <w:sectPr w:rsidR="00256B67" w:rsidRPr="00256B67" w:rsidSect="00256B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D49" w:rsidRDefault="003E6D49" w:rsidP="001137B3">
      <w:r>
        <w:separator/>
      </w:r>
    </w:p>
  </w:endnote>
  <w:endnote w:type="continuationSeparator" w:id="1">
    <w:p w:rsidR="003E6D49" w:rsidRDefault="003E6D49" w:rsidP="001137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D49" w:rsidRDefault="003E6D49" w:rsidP="001137B3">
      <w:r>
        <w:separator/>
      </w:r>
    </w:p>
  </w:footnote>
  <w:footnote w:type="continuationSeparator" w:id="1">
    <w:p w:rsidR="003E6D49" w:rsidRDefault="003E6D49" w:rsidP="001137B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37B3"/>
    <w:rsid w:val="00083E0B"/>
    <w:rsid w:val="000E0D7B"/>
    <w:rsid w:val="001137B3"/>
    <w:rsid w:val="0020220E"/>
    <w:rsid w:val="00256B67"/>
    <w:rsid w:val="003E6D49"/>
    <w:rsid w:val="00464C19"/>
    <w:rsid w:val="00586E84"/>
    <w:rsid w:val="0063461E"/>
    <w:rsid w:val="00781E0D"/>
    <w:rsid w:val="007C5FDC"/>
    <w:rsid w:val="0084177E"/>
    <w:rsid w:val="00962EA9"/>
    <w:rsid w:val="009822D7"/>
    <w:rsid w:val="00AA5225"/>
    <w:rsid w:val="00AD47ED"/>
    <w:rsid w:val="00E22413"/>
    <w:rsid w:val="00EE0429"/>
    <w:rsid w:val="00EF4996"/>
    <w:rsid w:val="00FA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D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13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137B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137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137B3"/>
    <w:rPr>
      <w:sz w:val="18"/>
      <w:szCs w:val="18"/>
    </w:rPr>
  </w:style>
  <w:style w:type="table" w:styleId="a5">
    <w:name w:val="Table Grid"/>
    <w:basedOn w:val="a1"/>
    <w:uiPriority w:val="59"/>
    <w:rsid w:val="00EE04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23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621</Words>
  <Characters>3545</Characters>
  <Application>Microsoft Office Word</Application>
  <DocSecurity>0</DocSecurity>
  <Lines>29</Lines>
  <Paragraphs>8</Paragraphs>
  <ScaleCrop>false</ScaleCrop>
  <Company>Microsoft</Company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15</cp:revision>
  <dcterms:created xsi:type="dcterms:W3CDTF">2020-12-29T02:50:00Z</dcterms:created>
  <dcterms:modified xsi:type="dcterms:W3CDTF">2020-12-29T03:40:00Z</dcterms:modified>
</cp:coreProperties>
</file>